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Name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Address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Address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Address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Email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 Phone</w:t>
      </w:r>
    </w:p>
    <w:p w:rsidR="00000000" w:rsidDel="00000000" w:rsidP="00000000" w:rsidRDefault="00000000" w:rsidRPr="00000000" w14:paraId="00000007">
      <w:pPr>
        <w:ind w:left="5760" w:firstLine="0"/>
        <w:rPr/>
      </w:pPr>
      <w:r w:rsidDel="00000000" w:rsidR="00000000" w:rsidRPr="00000000">
        <w:rPr>
          <w:i w:val="1"/>
          <w:rtl w:val="0"/>
        </w:rPr>
        <w:t xml:space="preserve">  Date - ensure that you add the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Name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Title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Address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Address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Always start with your name and address in the top right hand corner of the page.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Add their address on the left hand side of the page below your address and above the “Dear”.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ff0000"/>
        </w:rPr>
      </w:pPr>
      <w:r w:rsidDel="00000000" w:rsidR="00000000" w:rsidRPr="00000000">
        <w:rPr>
          <w:rtl w:val="0"/>
        </w:rPr>
        <w:t xml:space="preserve">Dear Mr / Mrs Name </w:t>
      </w:r>
      <w:r w:rsidDel="00000000" w:rsidR="00000000" w:rsidRPr="00000000">
        <w:rPr>
          <w:color w:val="ff0000"/>
          <w:rtl w:val="0"/>
        </w:rPr>
        <w:t xml:space="preserve">(Try to find the name - adds personal touch)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Re: Reference the job advert</w:t>
      </w:r>
    </w:p>
    <w:p w:rsidR="00000000" w:rsidDel="00000000" w:rsidP="00000000" w:rsidRDefault="00000000" w:rsidRPr="00000000" w14:paraId="00000014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i w:val="1"/>
          <w:rtl w:val="0"/>
        </w:rPr>
        <w:t xml:space="preserve">Start with their needs. What you can offer them - up to three lines. E.g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ff0000"/>
        </w:rPr>
      </w:pPr>
      <w:r w:rsidDel="00000000" w:rsidR="00000000" w:rsidRPr="00000000">
        <w:rPr>
          <w:rtl w:val="0"/>
        </w:rPr>
        <w:t xml:space="preserve">I believe I can support (company) by utilising my knowledge skills in (x,y,z). My previous experience as (Job role) supports the key components of this role, to address (x,y and z). I am excited about the possibility of bringing my expertise to [Company Name].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As you can see from my CV attached, I have an understanding of (X) and experience in the following: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Reference the first thing they ask for on the job spec / job profile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Reference the second thing they ask for on the job spec / job profile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Example Demonstrable experience in project management delivering complex projects across the public and private sectors for the last 5 years.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Thank you for taking the time to consider my application. I look forward to hearing from you. If you have any questions, please do not hesitate to contact me on (phone number).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Yours sincerely,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(Sign your name here)</w:t>
      </w:r>
    </w:p>
    <w:p w:rsidR="00000000" w:rsidDel="00000000" w:rsidP="00000000" w:rsidRDefault="00000000" w:rsidRPr="00000000" w14:paraId="00000024">
      <w:pPr>
        <w:spacing w:before="100" w:line="36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/zsZxfJwlNwczRFTLrEwYCYw9Q==">CgMxLjA4AHIhMWJCVW1xaWoyckRmZjNvQnRBWkZLTThTanp1UmNCU0F1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